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BA" w:rsidRDefault="000A4ECE" w:rsidP="004C7A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63B" w:rsidRDefault="0055163B" w:rsidP="0055163B">
      <w:pPr>
        <w:pStyle w:val="1"/>
        <w:jc w:val="center"/>
        <w:rPr>
          <w:sz w:val="28"/>
          <w:szCs w:val="28"/>
        </w:rPr>
      </w:pPr>
    </w:p>
    <w:p w:rsidR="00164660" w:rsidRDefault="00164660" w:rsidP="0055163B">
      <w:pPr>
        <w:pStyle w:val="1"/>
        <w:jc w:val="center"/>
        <w:rPr>
          <w:sz w:val="28"/>
          <w:szCs w:val="28"/>
        </w:rPr>
      </w:pPr>
    </w:p>
    <w:p w:rsidR="0055163B" w:rsidRDefault="00790B9E" w:rsidP="005516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Молодых</w:t>
      </w:r>
      <w:r w:rsidR="000338B8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="000338B8">
        <w:rPr>
          <w:sz w:val="28"/>
          <w:szCs w:val="28"/>
        </w:rPr>
        <w:t xml:space="preserve">, </w:t>
      </w:r>
      <w:r>
        <w:rPr>
          <w:sz w:val="28"/>
          <w:szCs w:val="28"/>
        </w:rPr>
        <w:t>не имеющих</w:t>
      </w:r>
      <w:r w:rsidR="000338B8">
        <w:rPr>
          <w:sz w:val="28"/>
          <w:szCs w:val="28"/>
        </w:rPr>
        <w:t xml:space="preserve"> регистрации на портале госуслуг</w:t>
      </w:r>
      <w:r>
        <w:rPr>
          <w:sz w:val="28"/>
          <w:szCs w:val="28"/>
        </w:rPr>
        <w:t>, ПФР просит срочно позвонить по телефону горячей линии</w:t>
      </w:r>
    </w:p>
    <w:p w:rsidR="00790B9E" w:rsidRDefault="00790B9E" w:rsidP="00790B9E">
      <w:pPr>
        <w:rPr>
          <w:sz w:val="28"/>
          <w:szCs w:val="28"/>
        </w:rPr>
      </w:pPr>
    </w:p>
    <w:p w:rsidR="00164660" w:rsidRPr="00790B9E" w:rsidRDefault="00164660" w:rsidP="00790B9E">
      <w:pPr>
        <w:rPr>
          <w:sz w:val="28"/>
          <w:szCs w:val="28"/>
        </w:rPr>
      </w:pPr>
    </w:p>
    <w:p w:rsidR="00790B9E" w:rsidRDefault="00790B9E" w:rsidP="00790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регистрации на едином портале предоставления госуслуг у некоторых молодых родителей могут возникнуть сложности</w:t>
      </w:r>
      <w:r w:rsidR="00C37A89">
        <w:rPr>
          <w:sz w:val="28"/>
          <w:szCs w:val="28"/>
        </w:rPr>
        <w:t>*</w:t>
      </w:r>
      <w:r>
        <w:rPr>
          <w:sz w:val="28"/>
          <w:szCs w:val="28"/>
        </w:rPr>
        <w:t xml:space="preserve"> с подачей заявления на дополнительную выплату 5 тыс. руб. на детей в возрасте до трех лет, а также </w:t>
      </w:r>
      <w:r w:rsidR="00C37A89">
        <w:rPr>
          <w:sz w:val="28"/>
          <w:szCs w:val="28"/>
        </w:rPr>
        <w:t>с получением сертификата на материнский капитал.</w:t>
      </w:r>
    </w:p>
    <w:p w:rsidR="00C37A89" w:rsidRDefault="00C37A89" w:rsidP="00790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Пенсионного фонда России по Республике Алтай призывает молодые семьи региона, у которых возникло право на материнский капитал,</w:t>
      </w:r>
      <w:r w:rsidR="00B07C2D">
        <w:rPr>
          <w:sz w:val="28"/>
          <w:szCs w:val="28"/>
        </w:rPr>
        <w:t xml:space="preserve"> но они этим правом еще не воспользовались,</w:t>
      </w:r>
      <w:r>
        <w:rPr>
          <w:sz w:val="28"/>
          <w:szCs w:val="28"/>
        </w:rPr>
        <w:t xml:space="preserve"> - незамедлительно позвонить в своё территориальное управление Пенсионного фонда. </w:t>
      </w:r>
      <w:r w:rsidR="00B07C2D">
        <w:rPr>
          <w:sz w:val="28"/>
          <w:szCs w:val="28"/>
        </w:rPr>
        <w:t>ПФР поможет таким</w:t>
      </w:r>
      <w:r w:rsidR="00164660">
        <w:rPr>
          <w:sz w:val="28"/>
          <w:szCs w:val="28"/>
        </w:rPr>
        <w:t xml:space="preserve"> семьям</w:t>
      </w:r>
      <w:r w:rsidR="00B07C2D">
        <w:rPr>
          <w:sz w:val="28"/>
          <w:szCs w:val="28"/>
        </w:rPr>
        <w:t xml:space="preserve"> оформить сертификат на материнский (семейный) капитал </w:t>
      </w:r>
      <w:r w:rsidR="00164660">
        <w:rPr>
          <w:sz w:val="28"/>
          <w:szCs w:val="28"/>
        </w:rPr>
        <w:t xml:space="preserve">в беззаявительном режиме - не выходя из дома. </w:t>
      </w:r>
    </w:p>
    <w:p w:rsidR="00164660" w:rsidRDefault="00164660" w:rsidP="00790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 горячей линии: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3"/>
        <w:gridCol w:w="2338"/>
      </w:tblGrid>
      <w:tr w:rsidR="00164660" w:rsidRPr="00164660" w:rsidTr="00164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660" w:rsidRPr="00164660" w:rsidRDefault="00164660" w:rsidP="001646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660">
              <w:rPr>
                <w:sz w:val="28"/>
                <w:szCs w:val="28"/>
              </w:rPr>
              <w:t xml:space="preserve">УПФР в </w:t>
            </w:r>
            <w:proofErr w:type="spellStart"/>
            <w:r w:rsidRPr="00164660">
              <w:rPr>
                <w:sz w:val="28"/>
                <w:szCs w:val="28"/>
              </w:rPr>
              <w:t>Турочакском</w:t>
            </w:r>
            <w:proofErr w:type="spellEnd"/>
            <w:r w:rsidRPr="00164660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164660" w:rsidRPr="00164660" w:rsidRDefault="00164660" w:rsidP="001646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64660">
              <w:rPr>
                <w:sz w:val="28"/>
                <w:szCs w:val="28"/>
              </w:rPr>
              <w:t>8 (388 43) 22-1-59</w:t>
            </w:r>
          </w:p>
        </w:tc>
      </w:tr>
    </w:tbl>
    <w:p w:rsidR="00164660" w:rsidRDefault="00164660" w:rsidP="00790B9E">
      <w:pPr>
        <w:ind w:firstLine="567"/>
        <w:jc w:val="both"/>
        <w:rPr>
          <w:sz w:val="28"/>
          <w:szCs w:val="28"/>
        </w:rPr>
      </w:pPr>
    </w:p>
    <w:p w:rsidR="00164660" w:rsidRDefault="00164660" w:rsidP="00790B9E">
      <w:pPr>
        <w:ind w:firstLine="567"/>
        <w:jc w:val="both"/>
        <w:rPr>
          <w:sz w:val="28"/>
          <w:szCs w:val="28"/>
        </w:rPr>
      </w:pPr>
    </w:p>
    <w:p w:rsidR="00C37A89" w:rsidRPr="00790B9E" w:rsidRDefault="00164660" w:rsidP="00164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64660">
        <w:rPr>
          <w:i/>
          <w:sz w:val="28"/>
          <w:szCs w:val="28"/>
        </w:rPr>
        <w:t xml:space="preserve">в связи с мерами по предупреждению распространения </w:t>
      </w:r>
      <w:proofErr w:type="spellStart"/>
      <w:r w:rsidRPr="00164660">
        <w:rPr>
          <w:i/>
          <w:sz w:val="28"/>
          <w:szCs w:val="28"/>
        </w:rPr>
        <w:t>коронавирусной</w:t>
      </w:r>
      <w:proofErr w:type="spellEnd"/>
      <w:r w:rsidRPr="00164660">
        <w:rPr>
          <w:i/>
          <w:sz w:val="28"/>
          <w:szCs w:val="28"/>
        </w:rPr>
        <w:t xml:space="preserve"> инфекции обратиться в ПФР в настоящее время можно только по предварительной записи.</w:t>
      </w:r>
    </w:p>
    <w:sectPr w:rsidR="00C37A89" w:rsidRPr="00790B9E" w:rsidSect="00AE5A47">
      <w:footerReference w:type="even" r:id="rId8"/>
      <w:footerReference w:type="default" r:id="rId9"/>
      <w:pgSz w:w="11906" w:h="16838" w:code="9"/>
      <w:pgMar w:top="899" w:right="1133" w:bottom="720" w:left="162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E0" w:rsidRDefault="00DA05E0">
      <w:r>
        <w:separator/>
      </w:r>
    </w:p>
  </w:endnote>
  <w:endnote w:type="continuationSeparator" w:id="0">
    <w:p w:rsidR="00DA05E0" w:rsidRDefault="00DA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147D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703837">
    <w:pPr>
      <w:pStyle w:val="a4"/>
      <w:ind w:right="360"/>
    </w:pPr>
    <w:r>
      <w:t>Тел.: 2-60-77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E0" w:rsidRDefault="00DA05E0">
      <w:r>
        <w:separator/>
      </w:r>
    </w:p>
  </w:footnote>
  <w:footnote w:type="continuationSeparator" w:id="0">
    <w:p w:rsidR="00DA05E0" w:rsidRDefault="00DA0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A53ED"/>
    <w:multiLevelType w:val="multilevel"/>
    <w:tmpl w:val="0A5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E62FC"/>
    <w:multiLevelType w:val="multilevel"/>
    <w:tmpl w:val="76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9F"/>
    <w:rsid w:val="000267E9"/>
    <w:rsid w:val="000338B8"/>
    <w:rsid w:val="00034133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2EB2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37EAE"/>
    <w:rsid w:val="00140CD3"/>
    <w:rsid w:val="00143156"/>
    <w:rsid w:val="0014358B"/>
    <w:rsid w:val="00147354"/>
    <w:rsid w:val="001475E7"/>
    <w:rsid w:val="00147772"/>
    <w:rsid w:val="00147DD3"/>
    <w:rsid w:val="00150183"/>
    <w:rsid w:val="00150F3A"/>
    <w:rsid w:val="00150FA5"/>
    <w:rsid w:val="00151A90"/>
    <w:rsid w:val="00154EC7"/>
    <w:rsid w:val="00155E15"/>
    <w:rsid w:val="0016443A"/>
    <w:rsid w:val="00164660"/>
    <w:rsid w:val="00164B26"/>
    <w:rsid w:val="001650DC"/>
    <w:rsid w:val="0017223B"/>
    <w:rsid w:val="001728B4"/>
    <w:rsid w:val="00177EEE"/>
    <w:rsid w:val="00182FDA"/>
    <w:rsid w:val="00186855"/>
    <w:rsid w:val="001918DE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BF6"/>
    <w:rsid w:val="001B6FEB"/>
    <w:rsid w:val="001B7689"/>
    <w:rsid w:val="001C0378"/>
    <w:rsid w:val="001C420B"/>
    <w:rsid w:val="001C5700"/>
    <w:rsid w:val="001C6BA3"/>
    <w:rsid w:val="001C7A55"/>
    <w:rsid w:val="001D1436"/>
    <w:rsid w:val="001D1792"/>
    <w:rsid w:val="001D22AE"/>
    <w:rsid w:val="001D2FBE"/>
    <w:rsid w:val="001D4603"/>
    <w:rsid w:val="001D5F56"/>
    <w:rsid w:val="001D678E"/>
    <w:rsid w:val="001E1521"/>
    <w:rsid w:val="001E2895"/>
    <w:rsid w:val="001E4E6E"/>
    <w:rsid w:val="001E75E5"/>
    <w:rsid w:val="001F1557"/>
    <w:rsid w:val="001F3E6B"/>
    <w:rsid w:val="001F7150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7E3"/>
    <w:rsid w:val="00234A87"/>
    <w:rsid w:val="00234FD0"/>
    <w:rsid w:val="00237B73"/>
    <w:rsid w:val="00241081"/>
    <w:rsid w:val="002457B9"/>
    <w:rsid w:val="00246E96"/>
    <w:rsid w:val="00254F75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2D46"/>
    <w:rsid w:val="002945C8"/>
    <w:rsid w:val="002A03BF"/>
    <w:rsid w:val="002A094C"/>
    <w:rsid w:val="002A4342"/>
    <w:rsid w:val="002A7358"/>
    <w:rsid w:val="002B0550"/>
    <w:rsid w:val="002B10F2"/>
    <w:rsid w:val="002B249D"/>
    <w:rsid w:val="002C2303"/>
    <w:rsid w:val="002C25C7"/>
    <w:rsid w:val="002C31D7"/>
    <w:rsid w:val="002C44D2"/>
    <w:rsid w:val="002C7FFA"/>
    <w:rsid w:val="002D154F"/>
    <w:rsid w:val="002D258D"/>
    <w:rsid w:val="002D2DDE"/>
    <w:rsid w:val="002D77CB"/>
    <w:rsid w:val="002E0294"/>
    <w:rsid w:val="002E1CC3"/>
    <w:rsid w:val="002E2072"/>
    <w:rsid w:val="002E4187"/>
    <w:rsid w:val="002E4D4A"/>
    <w:rsid w:val="002E7D29"/>
    <w:rsid w:val="002F1BF9"/>
    <w:rsid w:val="002F2751"/>
    <w:rsid w:val="002F3B8E"/>
    <w:rsid w:val="002F4B5B"/>
    <w:rsid w:val="002F6B75"/>
    <w:rsid w:val="002F7B15"/>
    <w:rsid w:val="002F7DDE"/>
    <w:rsid w:val="00310792"/>
    <w:rsid w:val="00310870"/>
    <w:rsid w:val="00312A04"/>
    <w:rsid w:val="00314523"/>
    <w:rsid w:val="00321E18"/>
    <w:rsid w:val="00322BEF"/>
    <w:rsid w:val="00326515"/>
    <w:rsid w:val="0033196E"/>
    <w:rsid w:val="003326CE"/>
    <w:rsid w:val="00332E2C"/>
    <w:rsid w:val="00336A2F"/>
    <w:rsid w:val="0034043E"/>
    <w:rsid w:val="00340C17"/>
    <w:rsid w:val="00344532"/>
    <w:rsid w:val="00344C1D"/>
    <w:rsid w:val="00346B57"/>
    <w:rsid w:val="00351E73"/>
    <w:rsid w:val="0035774A"/>
    <w:rsid w:val="0036180F"/>
    <w:rsid w:val="00363252"/>
    <w:rsid w:val="00363496"/>
    <w:rsid w:val="00365580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2A00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60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401F75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780"/>
    <w:rsid w:val="00445941"/>
    <w:rsid w:val="0044688E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1366"/>
    <w:rsid w:val="004817F9"/>
    <w:rsid w:val="00481EC0"/>
    <w:rsid w:val="00485D62"/>
    <w:rsid w:val="004877BF"/>
    <w:rsid w:val="00490A89"/>
    <w:rsid w:val="0049450E"/>
    <w:rsid w:val="0049478F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0B62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163B"/>
    <w:rsid w:val="00552DAB"/>
    <w:rsid w:val="005542F7"/>
    <w:rsid w:val="005603F8"/>
    <w:rsid w:val="00560D3A"/>
    <w:rsid w:val="00571067"/>
    <w:rsid w:val="005710E8"/>
    <w:rsid w:val="005711EB"/>
    <w:rsid w:val="0057206A"/>
    <w:rsid w:val="00573FBF"/>
    <w:rsid w:val="005760BA"/>
    <w:rsid w:val="00583F8E"/>
    <w:rsid w:val="005840E8"/>
    <w:rsid w:val="00592F56"/>
    <w:rsid w:val="00596016"/>
    <w:rsid w:val="005A0798"/>
    <w:rsid w:val="005A0CB4"/>
    <w:rsid w:val="005A24BF"/>
    <w:rsid w:val="005A38C2"/>
    <w:rsid w:val="005B0D4F"/>
    <w:rsid w:val="005B1C22"/>
    <w:rsid w:val="005B354E"/>
    <w:rsid w:val="005B3720"/>
    <w:rsid w:val="005B3F3C"/>
    <w:rsid w:val="005C3309"/>
    <w:rsid w:val="005C6425"/>
    <w:rsid w:val="005C75B8"/>
    <w:rsid w:val="005C79CE"/>
    <w:rsid w:val="005D1B7B"/>
    <w:rsid w:val="005D2350"/>
    <w:rsid w:val="005D4EC7"/>
    <w:rsid w:val="005D5D0E"/>
    <w:rsid w:val="005D604B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8C1"/>
    <w:rsid w:val="005F717D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37E9"/>
    <w:rsid w:val="006150EA"/>
    <w:rsid w:val="00615876"/>
    <w:rsid w:val="0061666A"/>
    <w:rsid w:val="00617DA6"/>
    <w:rsid w:val="006208F7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54EDD"/>
    <w:rsid w:val="00662804"/>
    <w:rsid w:val="00662D23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6184"/>
    <w:rsid w:val="00686C02"/>
    <w:rsid w:val="00693281"/>
    <w:rsid w:val="00696B1E"/>
    <w:rsid w:val="006A1F15"/>
    <w:rsid w:val="006A3045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5E8B"/>
    <w:rsid w:val="006F0102"/>
    <w:rsid w:val="006F0EFE"/>
    <w:rsid w:val="006F2C42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3C13"/>
    <w:rsid w:val="0073476B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0B9E"/>
    <w:rsid w:val="007915BE"/>
    <w:rsid w:val="00792C52"/>
    <w:rsid w:val="00793488"/>
    <w:rsid w:val="007A20C5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E4EB8"/>
    <w:rsid w:val="007E5DB1"/>
    <w:rsid w:val="007F1570"/>
    <w:rsid w:val="007F2596"/>
    <w:rsid w:val="007F4AB3"/>
    <w:rsid w:val="007F512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29AC"/>
    <w:rsid w:val="008230DF"/>
    <w:rsid w:val="0082472E"/>
    <w:rsid w:val="00824B70"/>
    <w:rsid w:val="0082511C"/>
    <w:rsid w:val="008265C2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146"/>
    <w:rsid w:val="008911F6"/>
    <w:rsid w:val="008A078D"/>
    <w:rsid w:val="008A0ACE"/>
    <w:rsid w:val="008A15E7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D18F5"/>
    <w:rsid w:val="008D2692"/>
    <w:rsid w:val="008D338E"/>
    <w:rsid w:val="008D6F22"/>
    <w:rsid w:val="008E0D2E"/>
    <w:rsid w:val="008E12E2"/>
    <w:rsid w:val="008E52B8"/>
    <w:rsid w:val="008E532E"/>
    <w:rsid w:val="008E6BB2"/>
    <w:rsid w:val="008E79B7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38D0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4723"/>
    <w:rsid w:val="00A25ECA"/>
    <w:rsid w:val="00A26650"/>
    <w:rsid w:val="00A30800"/>
    <w:rsid w:val="00A31292"/>
    <w:rsid w:val="00A3405F"/>
    <w:rsid w:val="00A349F9"/>
    <w:rsid w:val="00A4175A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90AD7"/>
    <w:rsid w:val="00A90B24"/>
    <w:rsid w:val="00A93410"/>
    <w:rsid w:val="00A96BB9"/>
    <w:rsid w:val="00A97015"/>
    <w:rsid w:val="00A974B9"/>
    <w:rsid w:val="00AA00BE"/>
    <w:rsid w:val="00AA197A"/>
    <w:rsid w:val="00AA24FF"/>
    <w:rsid w:val="00AA6C8F"/>
    <w:rsid w:val="00AA7246"/>
    <w:rsid w:val="00AB3818"/>
    <w:rsid w:val="00AB3A73"/>
    <w:rsid w:val="00AB5BCC"/>
    <w:rsid w:val="00AB5C2B"/>
    <w:rsid w:val="00AC3D12"/>
    <w:rsid w:val="00AC505E"/>
    <w:rsid w:val="00AC78A9"/>
    <w:rsid w:val="00AD125E"/>
    <w:rsid w:val="00AD451D"/>
    <w:rsid w:val="00AD50BB"/>
    <w:rsid w:val="00AD6672"/>
    <w:rsid w:val="00AE2245"/>
    <w:rsid w:val="00AE2533"/>
    <w:rsid w:val="00AE2EDE"/>
    <w:rsid w:val="00AE5A47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E6F"/>
    <w:rsid w:val="00B07C2D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4733E"/>
    <w:rsid w:val="00B50679"/>
    <w:rsid w:val="00B536D4"/>
    <w:rsid w:val="00B54722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A0C38"/>
    <w:rsid w:val="00BA1668"/>
    <w:rsid w:val="00BA5B59"/>
    <w:rsid w:val="00BA68C4"/>
    <w:rsid w:val="00BB02AB"/>
    <w:rsid w:val="00BB0AD2"/>
    <w:rsid w:val="00BB17D4"/>
    <w:rsid w:val="00BB1E52"/>
    <w:rsid w:val="00BB3C81"/>
    <w:rsid w:val="00BC1BE1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187B"/>
    <w:rsid w:val="00C3370F"/>
    <w:rsid w:val="00C342BA"/>
    <w:rsid w:val="00C37551"/>
    <w:rsid w:val="00C37A89"/>
    <w:rsid w:val="00C40A04"/>
    <w:rsid w:val="00C41F9F"/>
    <w:rsid w:val="00C4486F"/>
    <w:rsid w:val="00C4512A"/>
    <w:rsid w:val="00C50A5C"/>
    <w:rsid w:val="00C51410"/>
    <w:rsid w:val="00C5456A"/>
    <w:rsid w:val="00C56675"/>
    <w:rsid w:val="00C577F7"/>
    <w:rsid w:val="00C63B7B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13E3"/>
    <w:rsid w:val="00CC37FA"/>
    <w:rsid w:val="00CC4F1B"/>
    <w:rsid w:val="00CC6266"/>
    <w:rsid w:val="00CC6DD6"/>
    <w:rsid w:val="00CD0041"/>
    <w:rsid w:val="00CD11EE"/>
    <w:rsid w:val="00CD2B01"/>
    <w:rsid w:val="00CD3B56"/>
    <w:rsid w:val="00CD507F"/>
    <w:rsid w:val="00CD5303"/>
    <w:rsid w:val="00CD534C"/>
    <w:rsid w:val="00CD55C4"/>
    <w:rsid w:val="00CE1140"/>
    <w:rsid w:val="00CF2098"/>
    <w:rsid w:val="00CF4294"/>
    <w:rsid w:val="00CF7B6E"/>
    <w:rsid w:val="00D00692"/>
    <w:rsid w:val="00D01FCF"/>
    <w:rsid w:val="00D03FA3"/>
    <w:rsid w:val="00D057A9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35F7"/>
    <w:rsid w:val="00D552FD"/>
    <w:rsid w:val="00D5621C"/>
    <w:rsid w:val="00D56AC7"/>
    <w:rsid w:val="00D60FC4"/>
    <w:rsid w:val="00D64938"/>
    <w:rsid w:val="00D70982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5E0"/>
    <w:rsid w:val="00DA0935"/>
    <w:rsid w:val="00DA25C7"/>
    <w:rsid w:val="00DA3F0B"/>
    <w:rsid w:val="00DA4057"/>
    <w:rsid w:val="00DA636C"/>
    <w:rsid w:val="00DA6486"/>
    <w:rsid w:val="00DA6694"/>
    <w:rsid w:val="00DB7C5A"/>
    <w:rsid w:val="00DC0959"/>
    <w:rsid w:val="00DC1775"/>
    <w:rsid w:val="00DC3AC8"/>
    <w:rsid w:val="00DC515E"/>
    <w:rsid w:val="00DC5DEB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B1"/>
    <w:rsid w:val="00E07FD4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1B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504BC"/>
    <w:rsid w:val="00F50E00"/>
    <w:rsid w:val="00F55FDA"/>
    <w:rsid w:val="00F60DA2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9095C"/>
    <w:rsid w:val="00F91EDB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110F"/>
    <w:rsid w:val="00FD2896"/>
    <w:rsid w:val="00FD3CBF"/>
    <w:rsid w:val="00FD5D28"/>
    <w:rsid w:val="00FD691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7411"/>
    <w:rPr>
      <w:b/>
      <w:bCs/>
    </w:rPr>
  </w:style>
  <w:style w:type="paragraph" w:styleId="a8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textexposedshow">
    <w:name w:val="text_exposed_show"/>
    <w:basedOn w:val="a0"/>
    <w:rsid w:val="002A4342"/>
  </w:style>
  <w:style w:type="character" w:customStyle="1" w:styleId="30">
    <w:name w:val="Заголовок 3 Знак"/>
    <w:basedOn w:val="a0"/>
    <w:link w:val="3"/>
    <w:uiPriority w:val="9"/>
    <w:semiHidden/>
    <w:rsid w:val="00F55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1011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Угачева</cp:lastModifiedBy>
  <cp:revision>3</cp:revision>
  <cp:lastPrinted>2020-04-29T05:11:00Z</cp:lastPrinted>
  <dcterms:created xsi:type="dcterms:W3CDTF">2020-04-29T08:15:00Z</dcterms:created>
  <dcterms:modified xsi:type="dcterms:W3CDTF">2020-04-29T08:16:00Z</dcterms:modified>
</cp:coreProperties>
</file>