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9631" w:type="dxa"/>
        <w:tblLook w:val="01E0"/>
      </w:tblPr>
      <w:tblGrid>
        <w:gridCol w:w="4064"/>
        <w:gridCol w:w="1782"/>
        <w:gridCol w:w="3785"/>
      </w:tblGrid>
      <w:tr w:rsidR="00ED2256" w:rsidRPr="00250990" w:rsidTr="00EA3D64">
        <w:trPr>
          <w:trHeight w:val="228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ED2256" w:rsidRPr="00250990" w:rsidRDefault="00ED2256" w:rsidP="00EA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A3D64" w:rsidRPr="00250990" w:rsidRDefault="00ED2256" w:rsidP="00EC6F27">
            <w:pPr>
              <w:spacing w:after="200" w:line="240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ул</w:t>
            </w:r>
            <w:proofErr w:type="gramStart"/>
            <w:r w:rsidRPr="00250990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50990">
              <w:rPr>
                <w:rFonts w:ascii="Times New Roman" w:eastAsia="Calibri" w:hAnsi="Times New Roman" w:cs="Times New Roman"/>
              </w:rPr>
              <w:t xml:space="preserve">абережная-3 </w:t>
            </w:r>
            <w:r w:rsidR="00EC6F27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="00EA3D64">
              <w:rPr>
                <w:rFonts w:ascii="Times New Roman" w:eastAsia="Calibri" w:hAnsi="Times New Roman" w:cs="Times New Roman"/>
                <w:lang w:val="en-US"/>
              </w:rPr>
              <w:t>poselenie</w:t>
            </w:r>
            <w:proofErr w:type="spellEnd"/>
            <w:r w:rsidR="00EA3D64" w:rsidRPr="00EC6F27">
              <w:rPr>
                <w:rFonts w:ascii="Times New Roman" w:eastAsia="Calibri" w:hAnsi="Times New Roman" w:cs="Times New Roman"/>
              </w:rPr>
              <w:t>32@</w:t>
            </w:r>
            <w:r w:rsidR="00EA3D6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EA3D64" w:rsidRPr="00EC6F27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EA3D64">
              <w:rPr>
                <w:rFonts w:ascii="Times New Roman" w:eastAsia="Calibri" w:hAnsi="Times New Roman" w:cs="Times New Roman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ED2256" w:rsidRPr="00250990" w:rsidRDefault="00ED2256" w:rsidP="00EA3D6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D2256" w:rsidRPr="00250990" w:rsidRDefault="00ED2256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A3D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EA3D64" w:rsidRDefault="00ED2256" w:rsidP="00EC6F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C6F27">
              <w:rPr>
                <w:rFonts w:ascii="Times New Roman" w:eastAsia="Calibri" w:hAnsi="Times New Roman" w:cs="Times New Roman"/>
              </w:rPr>
              <w:t>ор.Набережная</w:t>
            </w:r>
            <w:proofErr w:type="spellEnd"/>
            <w:r w:rsidR="00EC6F27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EA3D64">
              <w:rPr>
                <w:rFonts w:ascii="Times New Roman" w:eastAsia="Calibri" w:hAnsi="Times New Roman" w:cs="Times New Roman"/>
                <w:lang w:val="en-US"/>
              </w:rPr>
              <w:t>poselenie</w:t>
            </w:r>
            <w:proofErr w:type="spellEnd"/>
            <w:r w:rsidR="00EA3D64" w:rsidRPr="001361E8">
              <w:rPr>
                <w:rFonts w:ascii="Times New Roman" w:eastAsia="Calibri" w:hAnsi="Times New Roman" w:cs="Times New Roman"/>
              </w:rPr>
              <w:t>32@</w:t>
            </w:r>
            <w:r w:rsidR="00EA3D6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EA3D64" w:rsidRPr="001361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EA3D64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EA3D64" w:rsidRPr="00250990" w:rsidTr="00EA3D64">
        <w:trPr>
          <w:trHeight w:val="228"/>
        </w:trPr>
        <w:tc>
          <w:tcPr>
            <w:tcW w:w="4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D64" w:rsidRPr="00250990" w:rsidRDefault="00EA3D64" w:rsidP="00EA3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D64" w:rsidRPr="00250990" w:rsidRDefault="00EA3D64" w:rsidP="00EA3D6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D64" w:rsidRPr="00250990" w:rsidRDefault="00EA3D64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250990" w:rsidP="001361E8">
      <w:pPr>
        <w:tabs>
          <w:tab w:val="left" w:pos="142"/>
        </w:tabs>
        <w:spacing w:after="200" w:line="276" w:lineRule="auto"/>
        <w:ind w:right="-25"/>
        <w:rPr>
          <w:rFonts w:ascii="Times New Roman" w:eastAsia="Calibri" w:hAnsi="Times New Roman" w:cs="Times New Roman"/>
          <w:sz w:val="28"/>
          <w:szCs w:val="28"/>
        </w:rPr>
      </w:pP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r w:rsidR="001361E8">
        <w:rPr>
          <w:rFonts w:ascii="Times New Roman" w:eastAsia="Calibri" w:hAnsi="Times New Roman" w:cs="Times New Roman"/>
          <w:sz w:val="28"/>
          <w:szCs w:val="28"/>
        </w:rPr>
        <w:t>16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 </w:t>
      </w:r>
      <w:r w:rsidR="0046414F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3C7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</w:t>
      </w:r>
      <w:r w:rsidR="001361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352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1361E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833DE" w:rsidRDefault="00F833DE" w:rsidP="00F833DE">
      <w:pPr>
        <w:pStyle w:val="Default"/>
      </w:pPr>
    </w:p>
    <w:p w:rsidR="0085352D" w:rsidRDefault="0085352D" w:rsidP="00853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отмене постановления № </w:t>
      </w:r>
      <w:r w:rsidR="0013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13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1.0</w:t>
      </w:r>
      <w:r w:rsidR="0013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EC6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«Об </w:t>
      </w:r>
      <w:r w:rsidRPr="0085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Положения о</w:t>
      </w:r>
      <w:r w:rsidR="00AC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ведения реестра муниципальной собственности муниципального образования </w:t>
      </w:r>
      <w:proofErr w:type="spellStart"/>
      <w:r w:rsidRPr="0085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Бийкинско</w:t>
      </w:r>
      <w:r w:rsidR="0013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="0013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</w:t>
      </w:r>
      <w:r w:rsidR="0013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85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</w:t>
      </w:r>
      <w:r w:rsidR="0013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proofErr w:type="spellStart"/>
      <w:r w:rsidR="0013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Турочакского</w:t>
      </w:r>
      <w:proofErr w:type="spellEnd"/>
      <w:r w:rsidR="00136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1A30" w:rsidRDefault="00AC1A30" w:rsidP="00853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64" w:rsidRPr="00EA3D64" w:rsidRDefault="00AC1A30" w:rsidP="00E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EA3D64"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F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D64"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F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EA3D64"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52D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D64"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2D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D64"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F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 w:rsidR="00EA3D64"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Порядком ведения органами местного самоуправления реестров муниципального имущества</w:t>
      </w:r>
      <w:r w:rsidR="00EA3D64"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</w:t>
      </w:r>
      <w:r w:rsidR="00F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Минэкономразвития </w:t>
      </w:r>
      <w:r w:rsidR="00EA3D64"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30.08.</w:t>
      </w:r>
      <w:r w:rsidR="00EA3D64"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A3D64"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</w:p>
    <w:p w:rsidR="00EA3D64" w:rsidRPr="0085352D" w:rsidRDefault="00EA3D64" w:rsidP="00853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BA" w:rsidRDefault="00EA3D64" w:rsidP="00EA3D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A3D64" w:rsidRDefault="00EA3D64" w:rsidP="00EA3D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0990" w:rsidRPr="00AC1A30" w:rsidRDefault="00EA3D64" w:rsidP="00C95ABA">
      <w:pPr>
        <w:pStyle w:val="a5"/>
        <w:numPr>
          <w:ilvl w:val="0"/>
          <w:numId w:val="2"/>
        </w:numPr>
        <w:spacing w:after="0" w:line="240" w:lineRule="auto"/>
        <w:rPr>
          <w:rFonts w:eastAsia="Calibri"/>
          <w:sz w:val="28"/>
          <w:szCs w:val="28"/>
        </w:rPr>
      </w:pPr>
      <w:r w:rsidRPr="00AC1A30">
        <w:rPr>
          <w:rFonts w:ascii="Times New Roman" w:eastAsia="Calibri" w:hAnsi="Times New Roman" w:cs="Times New Roman"/>
          <w:sz w:val="28"/>
          <w:szCs w:val="28"/>
        </w:rPr>
        <w:t xml:space="preserve">Отменить постановления № </w:t>
      </w:r>
      <w:r w:rsidR="00AC1A30" w:rsidRPr="00A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 от 21.08.201</w:t>
      </w:r>
      <w:r w:rsidR="00EC6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C1A30" w:rsidRPr="00A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«Об утверждении Положения о</w:t>
      </w:r>
      <w:r w:rsidR="00A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1A30" w:rsidRPr="00A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ведения реестра муниципальной собственности муниципального образования </w:t>
      </w:r>
      <w:proofErr w:type="spellStart"/>
      <w:r w:rsidR="00AC1A30" w:rsidRPr="00A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Бийкинское</w:t>
      </w:r>
      <w:proofErr w:type="spellEnd"/>
      <w:r w:rsidR="00AC1A30" w:rsidRPr="00A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AC1A30" w:rsidRPr="00A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Турочакского</w:t>
      </w:r>
      <w:proofErr w:type="spellEnd"/>
      <w:r w:rsidR="00AC1A30" w:rsidRPr="00A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Алтай</w:t>
      </w:r>
      <w:r w:rsidR="00AC1A30" w:rsidRPr="00AC1A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A30" w:rsidRDefault="00AC1A3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Бийкинского </w:t>
      </w: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990">
        <w:rPr>
          <w:rFonts w:ascii="Times New Roman" w:eastAsia="Calibri" w:hAnsi="Times New Roman" w:cs="Times New Roman"/>
          <w:sz w:val="28"/>
          <w:szCs w:val="28"/>
        </w:rPr>
        <w:t>се</w:t>
      </w:r>
      <w:r w:rsidR="00294541">
        <w:rPr>
          <w:rFonts w:ascii="Times New Roman" w:eastAsia="Calibri" w:hAnsi="Times New Roman" w:cs="Times New Roman"/>
          <w:sz w:val="28"/>
          <w:szCs w:val="28"/>
        </w:rPr>
        <w:t>льского поселе</w:t>
      </w:r>
      <w:r w:rsidR="001C3075">
        <w:rPr>
          <w:rFonts w:ascii="Times New Roman" w:eastAsia="Calibri" w:hAnsi="Times New Roman" w:cs="Times New Roman"/>
          <w:sz w:val="28"/>
          <w:szCs w:val="28"/>
        </w:rPr>
        <w:t>ния:</w:t>
      </w:r>
      <w:r w:rsidR="00AC1A3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="00AC1A30">
        <w:rPr>
          <w:rFonts w:ascii="Times New Roman" w:eastAsia="Calibri" w:hAnsi="Times New Roman" w:cs="Times New Roman"/>
          <w:sz w:val="28"/>
          <w:szCs w:val="28"/>
        </w:rPr>
        <w:t>_____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C1A30">
        <w:rPr>
          <w:rFonts w:ascii="Times New Roman" w:eastAsia="Calibri" w:hAnsi="Times New Roman" w:cs="Times New Roman"/>
          <w:sz w:val="28"/>
          <w:szCs w:val="28"/>
        </w:rPr>
        <w:t xml:space="preserve">  Ю.С.Курусканова</w:t>
      </w:r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9E1"/>
    <w:multiLevelType w:val="hybridMultilevel"/>
    <w:tmpl w:val="5A50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90"/>
    <w:rsid w:val="001361E8"/>
    <w:rsid w:val="001C3075"/>
    <w:rsid w:val="00250990"/>
    <w:rsid w:val="00283E3D"/>
    <w:rsid w:val="00292C32"/>
    <w:rsid w:val="00294541"/>
    <w:rsid w:val="003109F1"/>
    <w:rsid w:val="003416AA"/>
    <w:rsid w:val="00376A40"/>
    <w:rsid w:val="003C75AB"/>
    <w:rsid w:val="0046414F"/>
    <w:rsid w:val="00472127"/>
    <w:rsid w:val="00482DA1"/>
    <w:rsid w:val="005D5C7F"/>
    <w:rsid w:val="007B262B"/>
    <w:rsid w:val="007F073E"/>
    <w:rsid w:val="0085352D"/>
    <w:rsid w:val="009745B3"/>
    <w:rsid w:val="00AC1A30"/>
    <w:rsid w:val="00C95ABA"/>
    <w:rsid w:val="00C97469"/>
    <w:rsid w:val="00E95130"/>
    <w:rsid w:val="00EA3D64"/>
    <w:rsid w:val="00EC6F27"/>
    <w:rsid w:val="00ED2256"/>
    <w:rsid w:val="00F52DA7"/>
    <w:rsid w:val="00F833DE"/>
    <w:rsid w:val="00FA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B3"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A3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Specialist</cp:lastModifiedBy>
  <cp:revision>16</cp:revision>
  <cp:lastPrinted>2019-06-13T03:31:00Z</cp:lastPrinted>
  <dcterms:created xsi:type="dcterms:W3CDTF">2018-06-13T11:04:00Z</dcterms:created>
  <dcterms:modified xsi:type="dcterms:W3CDTF">2019-06-13T03:33:00Z</dcterms:modified>
</cp:coreProperties>
</file>